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9C28" w14:textId="23C1EDDE" w:rsidR="00273C1B" w:rsidRPr="00B35CFA" w:rsidRDefault="00273C1B" w:rsidP="00273C1B">
      <w:pPr>
        <w:rPr>
          <w:rFonts w:ascii="Arial" w:hAnsi="Arial" w:cs="Arial"/>
          <w:b/>
          <w:sz w:val="24"/>
          <w:szCs w:val="24"/>
          <w:lang w:val="es-ES"/>
        </w:rPr>
      </w:pPr>
      <w:r w:rsidRPr="00B35CFA">
        <w:rPr>
          <w:rFonts w:ascii="Arial" w:hAnsi="Arial" w:cs="Arial"/>
          <w:b/>
          <w:sz w:val="24"/>
          <w:szCs w:val="24"/>
          <w:lang w:val="es-ES"/>
        </w:rPr>
        <w:t xml:space="preserve">Escucha la frase hasta la pausa.  Termina lógicamente la frase </w:t>
      </w:r>
      <w:r w:rsidR="00D24189" w:rsidRPr="00B35CFA">
        <w:rPr>
          <w:rFonts w:ascii="Arial" w:hAnsi="Arial" w:cs="Arial"/>
          <w:b/>
          <w:sz w:val="24"/>
          <w:szCs w:val="24"/>
          <w:lang w:val="es-ES"/>
        </w:rPr>
        <w:t>con</w:t>
      </w:r>
      <w:r w:rsidRPr="00B35CFA">
        <w:rPr>
          <w:rFonts w:ascii="Arial" w:hAnsi="Arial" w:cs="Arial"/>
          <w:b/>
          <w:sz w:val="24"/>
          <w:szCs w:val="24"/>
          <w:lang w:val="es-ES"/>
        </w:rPr>
        <w:t xml:space="preserve"> dos palabras. Hay varias posibilidades.</w:t>
      </w:r>
    </w:p>
    <w:p w14:paraId="597C0F53" w14:textId="77777777" w:rsidR="00434E86" w:rsidRDefault="00434E86" w:rsidP="00273C1B">
      <w:pPr>
        <w:ind w:left="1416" w:hanging="1416"/>
        <w:rPr>
          <w:rFonts w:ascii="Arial" w:hAnsi="Arial" w:cs="Arial"/>
          <w:b/>
          <w:sz w:val="24"/>
          <w:szCs w:val="24"/>
        </w:rPr>
      </w:pPr>
    </w:p>
    <w:tbl>
      <w:tblPr>
        <w:tblW w:w="5098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227"/>
        <w:gridCol w:w="8237"/>
      </w:tblGrid>
      <w:tr w:rsidR="00434E86" w14:paraId="65F139F7" w14:textId="77777777" w:rsidTr="00B35CFA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D4B8E" w14:textId="71B2EE0E" w:rsidR="00434E86" w:rsidRPr="00B35CFA" w:rsidRDefault="00434E86" w:rsidP="00B35C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60D10F" w14:textId="77777777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  <w:p w14:paraId="06B8430F" w14:textId="046B50EA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 xml:space="preserve">..... ____________________________   __________________________ . </w:t>
            </w:r>
          </w:p>
        </w:tc>
      </w:tr>
      <w:tr w:rsidR="00434E86" w14:paraId="217D1A0B" w14:textId="77777777" w:rsidTr="00B35CFA">
        <w:tblPrEx>
          <w:tblBorders>
            <w:top w:val="none" w:sz="0" w:space="0" w:color="auto"/>
          </w:tblBorders>
        </w:tblPrEx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499650" w14:textId="786384DF" w:rsidR="00434E86" w:rsidRPr="00B35CFA" w:rsidRDefault="00434E86" w:rsidP="00B35C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9BB3C" w14:textId="77777777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  <w:p w14:paraId="0C187640" w14:textId="240BC679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..... ____________________________   __________________________ .</w:t>
            </w:r>
          </w:p>
        </w:tc>
      </w:tr>
      <w:tr w:rsidR="00434E86" w14:paraId="0850EF7F" w14:textId="77777777" w:rsidTr="00B35CFA">
        <w:tblPrEx>
          <w:tblBorders>
            <w:top w:val="none" w:sz="0" w:space="0" w:color="auto"/>
          </w:tblBorders>
        </w:tblPrEx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CD297" w14:textId="1CED4D89" w:rsidR="00434E86" w:rsidRPr="00B35CFA" w:rsidRDefault="00434E86" w:rsidP="00B35C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50D36" w14:textId="77777777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  <w:p w14:paraId="1F07C658" w14:textId="72C9E2E6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..... ____________________________   __________________________ .</w:t>
            </w:r>
          </w:p>
        </w:tc>
      </w:tr>
      <w:tr w:rsidR="00434E86" w14:paraId="46E20423" w14:textId="77777777" w:rsidTr="00B35CFA">
        <w:tblPrEx>
          <w:tblBorders>
            <w:top w:val="none" w:sz="0" w:space="0" w:color="auto"/>
          </w:tblBorders>
        </w:tblPrEx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00803A" w14:textId="56C4313F" w:rsidR="00434E86" w:rsidRPr="00B35CFA" w:rsidRDefault="00434E86" w:rsidP="00B35C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C8F8B" w14:textId="77777777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  <w:p w14:paraId="4244078A" w14:textId="461294AE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..... ____________________________   __________________________ .</w:t>
            </w:r>
          </w:p>
        </w:tc>
      </w:tr>
      <w:tr w:rsidR="00434E86" w14:paraId="199F1A51" w14:textId="77777777" w:rsidTr="00B35CFA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585BC" w14:textId="3FA22BBB" w:rsidR="00434E86" w:rsidRPr="00B35CFA" w:rsidRDefault="00434E86" w:rsidP="00B35C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34579" w14:textId="77777777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  <w:p w14:paraId="1FA86107" w14:textId="51DEAC41" w:rsidR="00434E86" w:rsidRPr="00B35CFA" w:rsidRDefault="00434E86" w:rsidP="00434E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B35CFA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..... ____________________________   __________________________ .</w:t>
            </w:r>
          </w:p>
        </w:tc>
      </w:tr>
    </w:tbl>
    <w:p w14:paraId="0764CED4" w14:textId="77777777" w:rsidR="00434E86" w:rsidRDefault="00434E86" w:rsidP="00273C1B">
      <w:pPr>
        <w:ind w:left="1416" w:hanging="1416"/>
        <w:rPr>
          <w:rFonts w:ascii="Arial" w:hAnsi="Arial" w:cs="Arial"/>
          <w:b/>
          <w:sz w:val="24"/>
          <w:szCs w:val="24"/>
        </w:rPr>
      </w:pPr>
    </w:p>
    <w:p w14:paraId="3CD0B007" w14:textId="77777777" w:rsidR="00434E86" w:rsidRDefault="00434E86" w:rsidP="00434E86">
      <w:r>
        <w:sym w:font="Wingdings" w:char="F022"/>
      </w:r>
      <w:r>
        <w:t>-----------------------------------------------------------------</w:t>
      </w:r>
    </w:p>
    <w:p w14:paraId="415F4F2A" w14:textId="77777777" w:rsidR="00434E86" w:rsidRDefault="00434E86" w:rsidP="00273C1B">
      <w:pPr>
        <w:ind w:left="1416" w:hanging="1416"/>
        <w:rPr>
          <w:rFonts w:ascii="Arial" w:hAnsi="Arial" w:cs="Arial"/>
          <w:b/>
          <w:sz w:val="24"/>
          <w:szCs w:val="24"/>
        </w:rPr>
      </w:pPr>
    </w:p>
    <w:p w14:paraId="0BCFA258" w14:textId="4E7CB014" w:rsidR="00273C1B" w:rsidRPr="00B35CFA" w:rsidRDefault="00434E86" w:rsidP="00273C1B">
      <w:pPr>
        <w:ind w:left="1416" w:hanging="1416"/>
        <w:rPr>
          <w:rFonts w:ascii="Arial" w:hAnsi="Arial" w:cs="Arial"/>
          <w:b/>
          <w:sz w:val="20"/>
          <w:szCs w:val="20"/>
        </w:rPr>
      </w:pPr>
      <w:r w:rsidRPr="00B35CFA">
        <w:rPr>
          <w:rFonts w:ascii="Arial" w:hAnsi="Arial" w:cs="Arial"/>
          <w:b/>
          <w:sz w:val="20"/>
          <w:szCs w:val="20"/>
        </w:rPr>
        <w:t>Trans</w:t>
      </w:r>
      <w:r w:rsidR="00273C1B" w:rsidRPr="00B35CFA">
        <w:rPr>
          <w:rFonts w:ascii="Arial" w:hAnsi="Arial" w:cs="Arial"/>
          <w:b/>
          <w:sz w:val="20"/>
          <w:szCs w:val="20"/>
        </w:rPr>
        <w:t>kript:</w:t>
      </w:r>
    </w:p>
    <w:p w14:paraId="3793CE87" w14:textId="77777777" w:rsidR="00273C1B" w:rsidRPr="00B35CFA" w:rsidRDefault="00273C1B" w:rsidP="00434E8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Me llamo Carlos, tengo 17 años y vivo en Alicante. Voy a un instituto internacional y hablo español, francés, inglés y un poco _______________</w:t>
      </w:r>
      <w:proofErr w:type="gramStart"/>
      <w:r w:rsidRPr="00B35CFA">
        <w:rPr>
          <w:rFonts w:ascii="Arial" w:hAnsi="Arial" w:cs="Arial"/>
          <w:sz w:val="20"/>
          <w:szCs w:val="20"/>
          <w:lang w:val="es-ES"/>
        </w:rPr>
        <w:t>_ .</w:t>
      </w:r>
      <w:proofErr w:type="gramEnd"/>
    </w:p>
    <w:p w14:paraId="3C66F29A" w14:textId="77777777" w:rsidR="00273C1B" w:rsidRPr="00B35CFA" w:rsidRDefault="00273C1B" w:rsidP="00434E8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 xml:space="preserve">Elena vive en Santander con su madre y su padre. Sus padres son ingenieros y trabajan en una oficina en el centro de la ciudad. El instituto de Elena también </w:t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</w:r>
      <w:r w:rsidRPr="00B35CFA">
        <w:rPr>
          <w:rFonts w:ascii="Arial" w:hAnsi="Arial" w:cs="Arial"/>
          <w:sz w:val="20"/>
          <w:szCs w:val="20"/>
          <w:lang w:val="es-ES"/>
        </w:rPr>
        <w:softHyphen/>
        <w:t>___________________</w:t>
      </w:r>
      <w:proofErr w:type="gramStart"/>
      <w:r w:rsidRPr="00B35CFA">
        <w:rPr>
          <w:rFonts w:ascii="Arial" w:hAnsi="Arial" w:cs="Arial"/>
          <w:sz w:val="20"/>
          <w:szCs w:val="20"/>
          <w:lang w:val="es-ES"/>
        </w:rPr>
        <w:t>_ .</w:t>
      </w:r>
      <w:proofErr w:type="gramEnd"/>
    </w:p>
    <w:p w14:paraId="5475C474" w14:textId="77777777" w:rsidR="00273C1B" w:rsidRPr="00B35CFA" w:rsidRDefault="00273C1B" w:rsidP="00434E8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Los fines de semana los chicos quedan con sus amigos, ven una película en el cine o van a bailar a _____________________</w:t>
      </w:r>
      <w:proofErr w:type="gramStart"/>
      <w:r w:rsidRPr="00B35CFA">
        <w:rPr>
          <w:rFonts w:ascii="Arial" w:hAnsi="Arial" w:cs="Arial"/>
          <w:sz w:val="20"/>
          <w:szCs w:val="20"/>
          <w:lang w:val="es-ES"/>
        </w:rPr>
        <w:t>_ .</w:t>
      </w:r>
      <w:proofErr w:type="gramEnd"/>
    </w:p>
    <w:p w14:paraId="44FE6D0F" w14:textId="77777777" w:rsidR="00273C1B" w:rsidRPr="00B35CFA" w:rsidRDefault="00273C1B" w:rsidP="00434E8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¿Vamos a comer un helado en el centro? Después podemos volver a casa para cocinar algo juntos y para jugar más tarde ________________</w:t>
      </w:r>
      <w:proofErr w:type="gramStart"/>
      <w:r w:rsidRPr="00B35CFA">
        <w:rPr>
          <w:rFonts w:ascii="Arial" w:hAnsi="Arial" w:cs="Arial"/>
          <w:sz w:val="20"/>
          <w:szCs w:val="20"/>
          <w:lang w:val="es-ES"/>
        </w:rPr>
        <w:t>_ :</w:t>
      </w:r>
      <w:proofErr w:type="gramEnd"/>
    </w:p>
    <w:p w14:paraId="6FAAA6E6" w14:textId="77777777" w:rsidR="00273C1B" w:rsidRPr="00B35CFA" w:rsidRDefault="00273C1B" w:rsidP="00434E8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Hoy no tengo tiempo. Mañana vamos a escribir un examen en matemáticas y todavía tengo ___________________</w:t>
      </w:r>
      <w:proofErr w:type="gramStart"/>
      <w:r w:rsidRPr="00B35CFA">
        <w:rPr>
          <w:rFonts w:ascii="Arial" w:hAnsi="Arial" w:cs="Arial"/>
          <w:sz w:val="20"/>
          <w:szCs w:val="20"/>
          <w:lang w:val="es-ES"/>
        </w:rPr>
        <w:t>_ .</w:t>
      </w:r>
      <w:proofErr w:type="gramEnd"/>
    </w:p>
    <w:p w14:paraId="7F049802" w14:textId="77777777" w:rsidR="00B35CFA" w:rsidRDefault="00B35CFA" w:rsidP="00B35CFA">
      <w:pPr>
        <w:rPr>
          <w:rFonts w:ascii="Arial" w:hAnsi="Arial" w:cs="Arial"/>
          <w:b/>
          <w:sz w:val="20"/>
          <w:szCs w:val="20"/>
          <w:lang w:val="es-ES"/>
        </w:rPr>
      </w:pPr>
    </w:p>
    <w:p w14:paraId="0CF497AC" w14:textId="00C775F3" w:rsidR="00B35CFA" w:rsidRPr="00B35CFA" w:rsidRDefault="00B35CFA" w:rsidP="00B35CFA">
      <w:p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b/>
          <w:sz w:val="20"/>
          <w:szCs w:val="20"/>
          <w:lang w:val="es-ES"/>
        </w:rPr>
        <w:t>P</w:t>
      </w:r>
      <w:r w:rsidRPr="00B35CFA">
        <w:rPr>
          <w:rFonts w:ascii="Arial" w:hAnsi="Arial" w:cs="Arial"/>
          <w:b/>
          <w:sz w:val="20"/>
          <w:szCs w:val="20"/>
          <w:lang w:val="es-ES"/>
        </w:rPr>
        <w:t xml:space="preserve">osibles opciones de </w:t>
      </w:r>
      <w:r>
        <w:rPr>
          <w:rFonts w:ascii="Arial" w:hAnsi="Arial" w:cs="Arial"/>
          <w:b/>
          <w:sz w:val="20"/>
          <w:szCs w:val="20"/>
          <w:lang w:val="es-ES"/>
        </w:rPr>
        <w:t>acabar las frases:</w:t>
      </w:r>
    </w:p>
    <w:p w14:paraId="6E11264A" w14:textId="21E94479" w:rsidR="00A809AB" w:rsidRPr="00B35CFA" w:rsidRDefault="00A809AB" w:rsidP="00A809A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de alemán/italiano …</w:t>
      </w:r>
    </w:p>
    <w:p w14:paraId="22F6D02F" w14:textId="77777777" w:rsidR="00A809AB" w:rsidRPr="00B35CFA" w:rsidRDefault="00A809AB" w:rsidP="00A809A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está allí/está cerca …</w:t>
      </w:r>
    </w:p>
    <w:p w14:paraId="719D52BE" w14:textId="77777777" w:rsidR="00A809AB" w:rsidRPr="00B35CFA" w:rsidRDefault="00A809AB" w:rsidP="00A809A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una/la discoteca/fiesta …</w:t>
      </w:r>
    </w:p>
    <w:p w14:paraId="3B7C41A7" w14:textId="77777777" w:rsidR="00A809AB" w:rsidRPr="00B35CFA" w:rsidRDefault="00A809AB" w:rsidP="00A809A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al ordenador/al fútbol …</w:t>
      </w:r>
    </w:p>
    <w:p w14:paraId="28EF7C9C" w14:textId="77777777" w:rsidR="00A809AB" w:rsidRPr="00B35CFA" w:rsidRDefault="00A809AB" w:rsidP="00A809A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B35CFA">
        <w:rPr>
          <w:rFonts w:ascii="Arial" w:hAnsi="Arial" w:cs="Arial"/>
          <w:sz w:val="20"/>
          <w:szCs w:val="20"/>
          <w:lang w:val="es-ES"/>
        </w:rPr>
        <w:t>que estudiar/aprender …</w:t>
      </w:r>
    </w:p>
    <w:p w14:paraId="1AB100A2" w14:textId="77777777" w:rsidR="00D24189" w:rsidRDefault="00D24189" w:rsidP="00D24189">
      <w:pPr>
        <w:pStyle w:val="Listenabsatz"/>
        <w:rPr>
          <w:rFonts w:ascii="Arial" w:hAnsi="Arial" w:cs="Arial"/>
          <w:sz w:val="24"/>
          <w:szCs w:val="24"/>
        </w:rPr>
      </w:pPr>
    </w:p>
    <w:p w14:paraId="13720EDC" w14:textId="77777777" w:rsidR="00D24189" w:rsidRDefault="00D24189" w:rsidP="00D24189">
      <w:pPr>
        <w:pStyle w:val="Listenabsatz"/>
        <w:rPr>
          <w:rFonts w:ascii="Arial" w:hAnsi="Arial" w:cs="Arial"/>
          <w:sz w:val="24"/>
          <w:szCs w:val="24"/>
        </w:rPr>
      </w:pPr>
    </w:p>
    <w:sectPr w:rsidR="00D24189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31CD"/>
    <w:multiLevelType w:val="hybridMultilevel"/>
    <w:tmpl w:val="A01A9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0651"/>
    <w:multiLevelType w:val="hybridMultilevel"/>
    <w:tmpl w:val="02E6AF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1B"/>
    <w:rsid w:val="00273C1B"/>
    <w:rsid w:val="00434E86"/>
    <w:rsid w:val="00665E79"/>
    <w:rsid w:val="00A809AB"/>
    <w:rsid w:val="00B35CFA"/>
    <w:rsid w:val="00CE7308"/>
    <w:rsid w:val="00D24189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0EFB67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C1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2019-01-28T14:43:00Z</dcterms:created>
  <dcterms:modified xsi:type="dcterms:W3CDTF">2021-12-06T18:13:00Z</dcterms:modified>
</cp:coreProperties>
</file>